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A3" w:rsidRDefault="0040286D">
      <w:r w:rsidRPr="0040286D">
        <w:t>https://owncloud.unsj.edu.ar/index.php/s/viC3ebVBq1ZbFz5</w:t>
      </w:r>
      <w:bookmarkStart w:id="0" w:name="_GoBack"/>
      <w:bookmarkEnd w:id="0"/>
    </w:p>
    <w:sectPr w:rsidR="005F12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6D"/>
    <w:rsid w:val="0040286D"/>
    <w:rsid w:val="005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0A095-03B1-49B5-8269-888C3E2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UNSJ</cp:lastModifiedBy>
  <cp:revision>1</cp:revision>
  <dcterms:created xsi:type="dcterms:W3CDTF">2021-10-21T11:32:00Z</dcterms:created>
  <dcterms:modified xsi:type="dcterms:W3CDTF">2021-10-21T11:35:00Z</dcterms:modified>
</cp:coreProperties>
</file>